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BA" w:rsidRDefault="00FB0482">
      <w:pPr>
        <w:rPr>
          <w:b/>
        </w:rPr>
      </w:pPr>
      <w:r>
        <w:t>Esej końcowy</w:t>
      </w:r>
      <w:r w:rsidR="006C31B1">
        <w:t xml:space="preserve"> </w:t>
      </w:r>
      <w:r w:rsidR="006C31B1" w:rsidRPr="006C31B1">
        <w:rPr>
          <w:b/>
        </w:rPr>
        <w:t>Wprowadzenie do pedagogiki</w:t>
      </w:r>
      <w:r w:rsidR="006C31B1">
        <w:rPr>
          <w:b/>
        </w:rPr>
        <w:t xml:space="preserve"> </w:t>
      </w:r>
    </w:p>
    <w:p w:rsidR="006C31B1" w:rsidRDefault="006C31B1">
      <w:r>
        <w:rPr>
          <w:b/>
        </w:rPr>
        <w:t>(jest to także esej na zakończenie MKN może zatem zawierać refleksje dotyczące wiedzy i umiejętności, które były prezentowane podczas innych zajęć MKN)</w:t>
      </w:r>
    </w:p>
    <w:p w:rsidR="00FB0482" w:rsidRDefault="00FB0482"/>
    <w:p w:rsidR="00FB0482" w:rsidRDefault="00FB0482">
      <w:r>
        <w:t>Tematy (jeden do wyboru):</w:t>
      </w:r>
    </w:p>
    <w:p w:rsidR="00FB0482" w:rsidRDefault="00FB0482"/>
    <w:p w:rsidR="00FB0482" w:rsidRDefault="00FB0482" w:rsidP="00FB0482">
      <w:pPr>
        <w:pStyle w:val="Akapitzlist"/>
        <w:numPr>
          <w:ilvl w:val="0"/>
          <w:numId w:val="1"/>
        </w:numPr>
      </w:pPr>
      <w:r>
        <w:t>Nauczyciel z pasją.</w:t>
      </w:r>
    </w:p>
    <w:p w:rsidR="00FB0482" w:rsidRDefault="00FB0482" w:rsidP="00FB0482">
      <w:pPr>
        <w:pStyle w:val="Akapitzlist"/>
        <w:numPr>
          <w:ilvl w:val="0"/>
          <w:numId w:val="1"/>
        </w:numPr>
      </w:pPr>
      <w:r>
        <w:t>Jak spersonalizować edukację?</w:t>
      </w:r>
    </w:p>
    <w:p w:rsidR="00FB0482" w:rsidRDefault="00FB0482" w:rsidP="00FB0482">
      <w:pPr>
        <w:pStyle w:val="Akapitzlist"/>
        <w:numPr>
          <w:ilvl w:val="0"/>
          <w:numId w:val="1"/>
        </w:numPr>
      </w:pPr>
      <w:r>
        <w:t>Cele wychowania w XXI wieku.</w:t>
      </w:r>
    </w:p>
    <w:p w:rsidR="00B467F5" w:rsidRDefault="00B467F5" w:rsidP="00FB0482">
      <w:pPr>
        <w:pStyle w:val="Akapitzlist"/>
        <w:numPr>
          <w:ilvl w:val="0"/>
          <w:numId w:val="1"/>
        </w:numPr>
      </w:pPr>
      <w:r>
        <w:t>Moja osobista metafora szkoły.</w:t>
      </w:r>
    </w:p>
    <w:p w:rsidR="00FB0482" w:rsidRDefault="00FB0482" w:rsidP="00FB0482"/>
    <w:p w:rsidR="00FB0482" w:rsidRDefault="00FB0482" w:rsidP="00FB0482">
      <w:r>
        <w:t xml:space="preserve">Format tekstu: </w:t>
      </w:r>
      <w:r w:rsidR="00701515">
        <w:t xml:space="preserve">na początku wpisujemy temat oraz imię i nazwisko autora/autorki, </w:t>
      </w:r>
      <w:r>
        <w:t xml:space="preserve">tekst napisany na komputerze, minimum </w:t>
      </w:r>
      <w:r w:rsidR="006C31B1">
        <w:t>6</w:t>
      </w:r>
      <w:r w:rsidR="00701515">
        <w:t>0</w:t>
      </w:r>
      <w:r>
        <w:t>00 znaków ze spacjami</w:t>
      </w:r>
      <w:r w:rsidR="00701515">
        <w:t xml:space="preserve"> (bez bibliografii)</w:t>
      </w:r>
      <w:r>
        <w:t xml:space="preserve">, na końcu tekstu bibliografia, </w:t>
      </w:r>
      <w:r w:rsidR="00701515">
        <w:t>tekst wyjustowany, odstęp</w:t>
      </w:r>
      <w:r w:rsidR="00116446">
        <w:t xml:space="preserve"> pomiędzy wierszami 1,5. </w:t>
      </w:r>
      <w:r w:rsidR="006C31B1">
        <w:t xml:space="preserve">Maksymalny rozmiar tekstu nie jest określony. </w:t>
      </w:r>
      <w:r w:rsidR="00116446">
        <w:t>M</w:t>
      </w:r>
      <w:r>
        <w:t>ożna korzystać także z tekstów spoza proponowanego</w:t>
      </w:r>
      <w:r w:rsidR="006C31B1">
        <w:t xml:space="preserve"> w folderze z materiałami</w:t>
      </w:r>
      <w:r>
        <w:t xml:space="preserve"> zestawu. Tekst powinien zawierać odniesienia do literatury, </w:t>
      </w:r>
      <w:r w:rsidRPr="006C31B1">
        <w:rPr>
          <w:b/>
        </w:rPr>
        <w:t>ale także własne</w:t>
      </w:r>
      <w:r>
        <w:t xml:space="preserve"> </w:t>
      </w:r>
      <w:r w:rsidRPr="006C31B1">
        <w:rPr>
          <w:b/>
        </w:rPr>
        <w:t>refleksje autora/autorki</w:t>
      </w:r>
      <w:r w:rsidR="00701515">
        <w:t xml:space="preserve">. </w:t>
      </w:r>
    </w:p>
    <w:p w:rsidR="00701515" w:rsidRDefault="00701515" w:rsidP="00FB0482">
      <w:pPr>
        <w:rPr>
          <w:color w:val="FF0000"/>
        </w:rPr>
      </w:pPr>
      <w:r>
        <w:t xml:space="preserve">Proszę przesyłać eseje na mój adres mailowy </w:t>
      </w:r>
      <w:hyperlink r:id="rId8" w:history="1">
        <w:r w:rsidRPr="006B6569">
          <w:rPr>
            <w:rStyle w:val="Hipercze"/>
          </w:rPr>
          <w:t>stanislaw.kowal@up.krakow.pl</w:t>
        </w:r>
      </w:hyperlink>
      <w:r>
        <w:t xml:space="preserve"> w temacie maila </w:t>
      </w:r>
      <w:r w:rsidRPr="006C31B1">
        <w:rPr>
          <w:u w:val="single"/>
        </w:rPr>
        <w:t>koniecznie</w:t>
      </w:r>
      <w:r>
        <w:t xml:space="preserve"> wpisując ESEJ i </w:t>
      </w:r>
      <w:r w:rsidR="006C31B1">
        <w:t>MKN.</w:t>
      </w:r>
      <w:r>
        <w:t xml:space="preserve"> </w:t>
      </w:r>
    </w:p>
    <w:p w:rsidR="00701515" w:rsidRDefault="00701515" w:rsidP="00FB0482">
      <w:pPr>
        <w:rPr>
          <w:u w:val="single"/>
        </w:rPr>
      </w:pPr>
      <w:r w:rsidRPr="006C31B1">
        <w:rPr>
          <w:u w:val="single"/>
        </w:rPr>
        <w:t xml:space="preserve">Bardzo proszę o przesłanie tekstów do </w:t>
      </w:r>
      <w:r w:rsidR="006C31B1" w:rsidRPr="006C31B1">
        <w:rPr>
          <w:u w:val="single"/>
        </w:rPr>
        <w:t>końca marca</w:t>
      </w:r>
      <w:r w:rsidRPr="006C31B1">
        <w:rPr>
          <w:u w:val="single"/>
        </w:rPr>
        <w:t xml:space="preserve">.   </w:t>
      </w:r>
    </w:p>
    <w:p w:rsidR="00B1566B" w:rsidRDefault="00B1566B" w:rsidP="00FB0482">
      <w:pPr>
        <w:rPr>
          <w:u w:val="single"/>
        </w:rPr>
      </w:pPr>
    </w:p>
    <w:p w:rsidR="00B1566B" w:rsidRDefault="00B1566B" w:rsidP="00FB0482">
      <w:pPr>
        <w:rPr>
          <w:u w:val="single"/>
        </w:rPr>
      </w:pPr>
      <w:r>
        <w:rPr>
          <w:u w:val="single"/>
        </w:rPr>
        <w:t xml:space="preserve">Teksty i prezentacje: </w:t>
      </w:r>
    </w:p>
    <w:p w:rsidR="00533F62" w:rsidRDefault="00533F62" w:rsidP="00FB0482">
      <w:pPr>
        <w:rPr>
          <w:u w:val="single"/>
        </w:rPr>
      </w:pPr>
    </w:p>
    <w:p w:rsidR="00533F62" w:rsidRPr="006C31B1" w:rsidRDefault="00533F62" w:rsidP="00FB0482">
      <w:pPr>
        <w:rPr>
          <w:u w:val="single"/>
        </w:rPr>
      </w:pPr>
      <w:r w:rsidRPr="00533F62">
        <w:rPr>
          <w:u w:val="single"/>
        </w:rPr>
        <w:t>https://drive.google.com/drive/folders/1hmOYfVgXt8Fz1eQdW4NDC564ekDaXkSY?usp=sharing</w:t>
      </w:r>
    </w:p>
    <w:p w:rsidR="00FB0482" w:rsidRDefault="00FB0482" w:rsidP="00FB0482"/>
    <w:p w:rsidR="00FB0482" w:rsidRDefault="00FB0482">
      <w:bookmarkStart w:id="0" w:name="_GoBack"/>
      <w:bookmarkEnd w:id="0"/>
    </w:p>
    <w:sectPr w:rsidR="00FB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64E88"/>
    <w:multiLevelType w:val="hybridMultilevel"/>
    <w:tmpl w:val="DC24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82"/>
    <w:rsid w:val="00116446"/>
    <w:rsid w:val="003D4ABA"/>
    <w:rsid w:val="00533F62"/>
    <w:rsid w:val="006C31B1"/>
    <w:rsid w:val="00701515"/>
    <w:rsid w:val="008E02AE"/>
    <w:rsid w:val="00B1566B"/>
    <w:rsid w:val="00B467F5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2098-129B-48F2-984C-2E8A3F6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1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kowal@up.krako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500B2FD3AEA4091A15979476B0515" ma:contentTypeVersion="0" ma:contentTypeDescription="Utwórz nowy dokument." ma:contentTypeScope="" ma:versionID="48a1774cf2ed57ab23fc8c7e72826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DE2A0-1135-4699-9572-F586CCC56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B9566-3CB7-48DE-B1FD-508546FA309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2D5E36-B449-4DCD-90B5-345303BE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Kowal</dc:creator>
  <cp:keywords/>
  <dc:description/>
  <cp:lastModifiedBy>Stanislaw Kowal</cp:lastModifiedBy>
  <cp:revision>3</cp:revision>
  <dcterms:created xsi:type="dcterms:W3CDTF">2022-02-04T14:48:00Z</dcterms:created>
  <dcterms:modified xsi:type="dcterms:W3CDTF">2022-02-04T14:56:00Z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0x010100F1E500B2FD3AEA4091A15979476B0515</vt:lpwstr>
  </property>
</Properties>
</file>