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4C21" w14:textId="77777777" w:rsidR="00617C0E" w:rsidRDefault="00617C0E"/>
    <w:p w14:paraId="6C638499" w14:textId="5CC04CA1" w:rsidR="00617C0E" w:rsidRDefault="00A441F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Przedmiot </w:t>
      </w:r>
      <w:r w:rsidRPr="00A441F5">
        <w:rPr>
          <w:b/>
          <w:bCs/>
          <w:sz w:val="20"/>
          <w:szCs w:val="20"/>
        </w:rPr>
        <w:t>Profilaktyka zdrowotna i pierwsza pomoc przedmedyczna</w:t>
      </w:r>
      <w:r>
        <w:rPr>
          <w:b/>
          <w:bCs/>
          <w:sz w:val="20"/>
          <w:szCs w:val="20"/>
        </w:rPr>
        <w:t xml:space="preserve"> (15) </w:t>
      </w:r>
      <w:r w:rsidRPr="00A441F5">
        <w:rPr>
          <w:sz w:val="20"/>
          <w:szCs w:val="20"/>
        </w:rPr>
        <w:t>zostanie wpisany do harmonogra</w:t>
      </w:r>
      <w:r>
        <w:rPr>
          <w:sz w:val="20"/>
          <w:szCs w:val="20"/>
        </w:rPr>
        <w:t>mu po ustaleniu dodatkowego terminu.</w:t>
      </w:r>
    </w:p>
    <w:p w14:paraId="0029D96E" w14:textId="584895A7" w:rsidR="00A441F5" w:rsidRDefault="00A441F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Przedmiot </w:t>
      </w:r>
      <w:r w:rsidRPr="00A441F5">
        <w:rPr>
          <w:b/>
          <w:bCs/>
          <w:sz w:val="20"/>
          <w:szCs w:val="20"/>
        </w:rPr>
        <w:t>Współpraca z rodzicami uczniów</w:t>
      </w:r>
      <w:r>
        <w:rPr>
          <w:sz w:val="20"/>
          <w:szCs w:val="20"/>
        </w:rPr>
        <w:t xml:space="preserve"> realizowany będzie w formule e-learningowej (nie jest wpisany do harmonogramu).</w:t>
      </w:r>
    </w:p>
    <w:p w14:paraId="666D44BF" w14:textId="73A20759" w:rsidR="00A441F5" w:rsidRDefault="00A441F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sz w:val="20"/>
          <w:szCs w:val="20"/>
        </w:rPr>
        <w:t>Dydaktyka j. angielskiego – prowadzący przekaże informację na temat pierwszego spotkania w nowym semestrze.</w:t>
      </w:r>
    </w:p>
    <w:p w14:paraId="40E2D007" w14:textId="77777777" w:rsidR="00617C0E" w:rsidRDefault="00617C0E">
      <w:pPr>
        <w:rPr>
          <w:rFonts w:ascii="Calibri" w:eastAsia="Calibri" w:hAnsi="Calibri" w:cs="Calibri"/>
          <w:sz w:val="24"/>
          <w:szCs w:val="24"/>
        </w:rPr>
      </w:pPr>
    </w:p>
    <w:p w14:paraId="58536C7E" w14:textId="77777777" w:rsidR="00617C0E" w:rsidRDefault="00617C0E">
      <w:pPr>
        <w:rPr>
          <w:rFonts w:ascii="Calibri" w:eastAsia="Calibri" w:hAnsi="Calibri" w:cs="Calibri"/>
          <w:sz w:val="24"/>
          <w:szCs w:val="24"/>
        </w:rPr>
      </w:pPr>
    </w:p>
    <w:p w14:paraId="1618018C" w14:textId="77777777" w:rsidR="00617C0E" w:rsidRDefault="00617C0E"/>
    <w:tbl>
      <w:tblPr>
        <w:tblStyle w:val="a1"/>
        <w:tblW w:w="12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085"/>
        <w:gridCol w:w="2880"/>
        <w:gridCol w:w="5910"/>
      </w:tblGrid>
      <w:tr w:rsidR="0084489E" w:rsidRPr="0084489E" w14:paraId="431682F6" w14:textId="77777777" w:rsidTr="00BD5DC8">
        <w:trPr>
          <w:trHeight w:val="1020"/>
        </w:trPr>
        <w:tc>
          <w:tcPr>
            <w:tcW w:w="3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6ACA" w14:textId="57F36E27" w:rsidR="0084489E" w:rsidRPr="0084489E" w:rsidRDefault="0084489E" w:rsidP="008448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89E">
              <w:rPr>
                <w:sz w:val="18"/>
                <w:szCs w:val="18"/>
              </w:rPr>
              <w:t>DATA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9E3D" w14:textId="7347313F" w:rsidR="0084489E" w:rsidRPr="0084489E" w:rsidRDefault="0084489E" w:rsidP="008448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89E">
              <w:rPr>
                <w:sz w:val="18"/>
                <w:szCs w:val="18"/>
              </w:rPr>
              <w:t xml:space="preserve">FORMA ZAJĘĆ </w:t>
            </w:r>
          </w:p>
          <w:p w14:paraId="60B754DD" w14:textId="663F59FB" w:rsidR="0084489E" w:rsidRPr="0084489E" w:rsidRDefault="0084489E" w:rsidP="0084489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7FCB" w14:textId="77777777" w:rsidR="0084489E" w:rsidRPr="0084489E" w:rsidRDefault="0084489E" w:rsidP="008448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89E">
              <w:rPr>
                <w:sz w:val="18"/>
                <w:szCs w:val="18"/>
              </w:rPr>
              <w:t>PRZEDMIOT/PROWADZĄCY</w:t>
            </w:r>
          </w:p>
        </w:tc>
      </w:tr>
      <w:tr w:rsidR="0084489E" w14:paraId="46B270AB" w14:textId="77777777" w:rsidTr="0084489E">
        <w:trPr>
          <w:trHeight w:val="4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E6B7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 października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E209" w14:textId="77777777" w:rsidR="0084489E" w:rsidRP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9.00-16.00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7D3F" w14:textId="77777777" w:rsid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zdalny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C64F" w14:textId="77777777" w:rsidR="0084489E" w:rsidRPr="0084489E" w:rsidRDefault="0084489E" w:rsidP="0084489E">
            <w:pPr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Uczeń ze specjalnymi potrzebami edukacyjnymi</w:t>
            </w:r>
          </w:p>
          <w:p w14:paraId="50D9983E" w14:textId="77777777" w:rsidR="0084489E" w:rsidRDefault="0084489E" w:rsidP="0084489E">
            <w:pPr>
              <w:rPr>
                <w:color w:val="980000"/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dr E. Zawisza-Wilk</w:t>
            </w:r>
          </w:p>
        </w:tc>
      </w:tr>
      <w:tr w:rsidR="0084489E" w14:paraId="221F1AD7" w14:textId="77777777" w:rsidTr="0084489E">
        <w:trPr>
          <w:trHeight w:val="465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4FC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 października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375F" w14:textId="77777777" w:rsidR="0084489E" w:rsidRP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9.00 - 12.45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F8E4" w14:textId="4B58422C" w:rsid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zdalny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3A57" w14:textId="77777777" w:rsidR="0084489E" w:rsidRPr="0084489E" w:rsidRDefault="0084489E" w:rsidP="0084489E">
            <w:pPr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Komunikacja interpersonalna i stres w pracy nauczyciela</w:t>
            </w:r>
          </w:p>
          <w:p w14:paraId="7EE7EA94" w14:textId="77777777" w:rsidR="0084489E" w:rsidRDefault="0084489E" w:rsidP="0084489E">
            <w:pPr>
              <w:rPr>
                <w:color w:val="980000"/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dr Małgorzata Mądry-Kupiec</w:t>
            </w:r>
          </w:p>
        </w:tc>
      </w:tr>
      <w:tr w:rsidR="0084489E" w14:paraId="461FC876" w14:textId="77777777" w:rsidTr="0084489E">
        <w:trPr>
          <w:trHeight w:val="54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7350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894C" w14:textId="77777777" w:rsidR="0084489E" w:rsidRP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12:45-19:30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A15A" w14:textId="2CA7690C" w:rsid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CE3E" w14:textId="77777777" w:rsidR="0084489E" w:rsidRDefault="0084489E" w:rsidP="0084489E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 xml:space="preserve">Dydaktyka języka hiszpańskiego </w:t>
            </w:r>
          </w:p>
          <w:p w14:paraId="173ACEE4" w14:textId="75A42C3B" w:rsidR="0084489E" w:rsidRDefault="0084489E" w:rsidP="0084489E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M. Wiertelak</w:t>
            </w:r>
          </w:p>
        </w:tc>
      </w:tr>
      <w:tr w:rsidR="0084489E" w14:paraId="53B7A56F" w14:textId="77777777" w:rsidTr="0084489E">
        <w:trPr>
          <w:trHeight w:val="39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3DB5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23 października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06CB" w14:textId="77777777" w:rsidR="0084489E" w:rsidRP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9:00-14:15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6D58" w14:textId="166C69F8" w:rsid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269A" w14:textId="77777777" w:rsidR="0084489E" w:rsidRDefault="0084489E" w:rsidP="0084489E">
            <w:pPr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Dydaktyka języka hiszpańskiego</w:t>
            </w:r>
          </w:p>
          <w:p w14:paraId="2D6696E5" w14:textId="32B21E49" w:rsidR="0084489E" w:rsidRDefault="0084489E" w:rsidP="0084489E">
            <w:pPr>
              <w:spacing w:line="240" w:lineRule="auto"/>
              <w:rPr>
                <w:color w:val="980000"/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Mgr </w:t>
            </w:r>
            <w:r w:rsidRPr="0084489E">
              <w:rPr>
                <w:sz w:val="20"/>
                <w:szCs w:val="20"/>
              </w:rPr>
              <w:t>M. Wiertelak</w:t>
            </w:r>
          </w:p>
        </w:tc>
      </w:tr>
      <w:tr w:rsidR="0084489E" w14:paraId="2F5D029D" w14:textId="77777777" w:rsidTr="0084489E">
        <w:trPr>
          <w:trHeight w:val="42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6FC9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5167" w14:textId="77777777" w:rsidR="0084489E" w:rsidRPr="0084489E" w:rsidRDefault="0084489E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84489E">
              <w:rPr>
                <w:bCs/>
                <w:sz w:val="20"/>
                <w:szCs w:val="20"/>
              </w:rPr>
              <w:t>13.30 -17.15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2485" w14:textId="5DA338DE" w:rsidR="0084489E" w:rsidRPr="0084489E" w:rsidRDefault="0084489E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84489E">
              <w:rPr>
                <w:bCs/>
                <w:sz w:val="20"/>
                <w:szCs w:val="20"/>
              </w:rPr>
              <w:t>Ćwiczenia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FF9D" w14:textId="77777777" w:rsidR="0084489E" w:rsidRPr="0084489E" w:rsidRDefault="0084489E" w:rsidP="0084489E">
            <w:pPr>
              <w:spacing w:line="240" w:lineRule="auto"/>
              <w:ind w:left="60"/>
              <w:rPr>
                <w:bCs/>
                <w:sz w:val="20"/>
                <w:szCs w:val="20"/>
              </w:rPr>
            </w:pPr>
            <w:r w:rsidRPr="0084489E">
              <w:rPr>
                <w:bCs/>
                <w:sz w:val="20"/>
                <w:szCs w:val="20"/>
              </w:rPr>
              <w:t>Metodyka przedmiotów zawodowych</w:t>
            </w:r>
          </w:p>
          <w:p w14:paraId="16C8C5E8" w14:textId="7A8030AE" w:rsidR="0084489E" w:rsidRPr="0084489E" w:rsidRDefault="0084489E" w:rsidP="0084489E">
            <w:pPr>
              <w:spacing w:line="240" w:lineRule="auto"/>
              <w:ind w:left="60"/>
              <w:rPr>
                <w:bCs/>
                <w:sz w:val="20"/>
                <w:szCs w:val="20"/>
              </w:rPr>
            </w:pPr>
            <w:r w:rsidRPr="0084489E">
              <w:rPr>
                <w:bCs/>
                <w:sz w:val="20"/>
                <w:szCs w:val="20"/>
              </w:rPr>
              <w:t>dr R. Staśko</w:t>
            </w:r>
          </w:p>
        </w:tc>
      </w:tr>
      <w:tr w:rsidR="0084489E" w14:paraId="497D927D" w14:textId="77777777" w:rsidTr="0084489E">
        <w:trPr>
          <w:trHeight w:val="43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5FA0" w14:textId="77777777" w:rsidR="0084489E" w:rsidRDefault="0084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24 października</w:t>
            </w:r>
          </w:p>
          <w:p w14:paraId="72A15B02" w14:textId="77777777" w:rsidR="0084489E" w:rsidRDefault="0084489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4C6B" w14:textId="77777777" w:rsidR="0084489E" w:rsidRP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9:00-14:15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1D6E" w14:textId="2151E565" w:rsidR="0084489E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CABC" w14:textId="77777777" w:rsidR="0084489E" w:rsidRDefault="0084489E" w:rsidP="0084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Dydaktyka języka hiszpańskiego </w:t>
            </w:r>
          </w:p>
          <w:p w14:paraId="1110B85D" w14:textId="73FA69D7" w:rsidR="0084489E" w:rsidRDefault="0084489E" w:rsidP="0084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Wiertelak</w:t>
            </w:r>
          </w:p>
        </w:tc>
      </w:tr>
      <w:tr w:rsidR="0084489E" w14:paraId="640425E1" w14:textId="77777777" w:rsidTr="0084489E">
        <w:trPr>
          <w:trHeight w:val="67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8EDA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 listopada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3CD4" w14:textId="77777777" w:rsidR="0084489E" w:rsidRDefault="0084489E">
            <w:pPr>
              <w:widowControl w:val="0"/>
              <w:spacing w:line="240" w:lineRule="auto"/>
              <w:rPr>
                <w:color w:val="980000"/>
                <w:sz w:val="20"/>
                <w:szCs w:val="20"/>
              </w:rPr>
            </w:pPr>
            <w:r w:rsidRPr="0084489E">
              <w:rPr>
                <w:sz w:val="20"/>
                <w:szCs w:val="20"/>
              </w:rPr>
              <w:t>9.00-16.00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B860" w14:textId="4E2C9D17" w:rsidR="0084489E" w:rsidRDefault="00D87D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EA02" w14:textId="77777777" w:rsidR="0084489E" w:rsidRPr="00D87DE1" w:rsidRDefault="0084489E" w:rsidP="00D87DE1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Uczeń ze specjalnymi potrzebami edukacyjnymi</w:t>
            </w:r>
          </w:p>
          <w:p w14:paraId="10F00BDF" w14:textId="77777777" w:rsidR="0084489E" w:rsidRDefault="0084489E" w:rsidP="00D87DE1">
            <w:pPr>
              <w:rPr>
                <w:color w:val="980000"/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dr E. Zawisza-Wilk</w:t>
            </w:r>
          </w:p>
        </w:tc>
      </w:tr>
      <w:tr w:rsidR="0084489E" w14:paraId="39387DB5" w14:textId="77777777" w:rsidTr="0084489E">
        <w:trPr>
          <w:trHeight w:val="585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254A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7 listopada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5FC6" w14:textId="77777777" w:rsidR="0084489E" w:rsidRDefault="0084489E">
            <w:pPr>
              <w:widowControl w:val="0"/>
              <w:spacing w:line="240" w:lineRule="auto"/>
              <w:rPr>
                <w:color w:val="980000"/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9.00 - 12.45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1AF9" w14:textId="50940130" w:rsidR="0084489E" w:rsidRDefault="00D87D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4489E">
              <w:rPr>
                <w:sz w:val="20"/>
                <w:szCs w:val="20"/>
              </w:rPr>
              <w:t xml:space="preserve">ykład zdalny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86F1" w14:textId="77777777" w:rsidR="0084489E" w:rsidRPr="00D87DE1" w:rsidRDefault="0084489E" w:rsidP="00D87DE1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Komunikacja interpersonalna i stres w pracy nauczyciela</w:t>
            </w:r>
          </w:p>
          <w:p w14:paraId="79FEA623" w14:textId="77777777" w:rsidR="0084489E" w:rsidRDefault="0084489E" w:rsidP="00D87DE1">
            <w:pPr>
              <w:rPr>
                <w:color w:val="980000"/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dr Małgorzata Mądry-Kupiec</w:t>
            </w:r>
          </w:p>
        </w:tc>
      </w:tr>
      <w:tr w:rsidR="0084489E" w14:paraId="1225022B" w14:textId="77777777" w:rsidTr="0084489E">
        <w:trPr>
          <w:trHeight w:val="42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5F4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B895" w14:textId="77777777" w:rsidR="0084489E" w:rsidRDefault="0084489E">
            <w:pPr>
              <w:widowControl w:val="0"/>
              <w:spacing w:line="240" w:lineRule="auto"/>
              <w:rPr>
                <w:color w:val="980000"/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12:45 - 20:15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F08E" w14:textId="32E4DE1D" w:rsidR="0084489E" w:rsidRDefault="00D87D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2BFA" w14:textId="77777777" w:rsidR="00D87DE1" w:rsidRDefault="0084489E" w:rsidP="00D87DE1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Dydaktyka języka hiszpańskiego</w:t>
            </w:r>
          </w:p>
          <w:p w14:paraId="157A5BEB" w14:textId="6DE4C429" w:rsidR="0084489E" w:rsidRPr="00D87DE1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="0084489E" w:rsidRPr="00D87DE1">
              <w:rPr>
                <w:sz w:val="20"/>
                <w:szCs w:val="20"/>
              </w:rPr>
              <w:t xml:space="preserve"> M. Wiertelak</w:t>
            </w:r>
          </w:p>
        </w:tc>
      </w:tr>
      <w:tr w:rsidR="0084489E" w14:paraId="795E9DAB" w14:textId="77777777" w:rsidTr="0084489E">
        <w:trPr>
          <w:trHeight w:val="45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DD26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D71D" w14:textId="77777777" w:rsidR="0084489E" w:rsidRPr="00D87DE1" w:rsidRDefault="0084489E" w:rsidP="00D87DE1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13.30 -17.15</w:t>
            </w:r>
          </w:p>
          <w:p w14:paraId="1C096B59" w14:textId="77777777" w:rsidR="0084489E" w:rsidRPr="00D87DE1" w:rsidRDefault="0084489E" w:rsidP="00D87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A184" w14:textId="2F6521F8" w:rsidR="0084489E" w:rsidRPr="00D87DE1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D87DE1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9655" w14:textId="77777777" w:rsidR="00D87DE1" w:rsidRDefault="0084489E" w:rsidP="00D87DE1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142C0F96" w14:textId="64065128" w:rsidR="0084489E" w:rsidRPr="00D87DE1" w:rsidRDefault="00D87DE1" w:rsidP="00D87DE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4489E"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="0084489E" w:rsidRPr="00D87DE1">
              <w:rPr>
                <w:sz w:val="20"/>
                <w:szCs w:val="20"/>
              </w:rPr>
              <w:t>Staśko</w:t>
            </w:r>
          </w:p>
        </w:tc>
      </w:tr>
      <w:tr w:rsidR="0084489E" w14:paraId="4F7708A1" w14:textId="77777777" w:rsidTr="0084489E">
        <w:trPr>
          <w:trHeight w:val="24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5759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 listopada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F055" w14:textId="77777777" w:rsidR="0084489E" w:rsidRPr="00D87DE1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11.30-15.00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260F" w14:textId="77777777" w:rsidR="0084489E" w:rsidRDefault="00EF246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>
              <w:rPr>
                <w:sz w:val="20"/>
                <w:szCs w:val="20"/>
              </w:rPr>
              <w:t>wiczenia stacjonarne</w:t>
            </w:r>
          </w:p>
          <w:p w14:paraId="3C8EB857" w14:textId="2C342E1C" w:rsidR="00EA0255" w:rsidRDefault="00EA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316, ul. Podchorążych 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B7D9" w14:textId="77777777" w:rsidR="0084489E" w:rsidRPr="00D87DE1" w:rsidRDefault="0084489E" w:rsidP="00D87DE1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Komunikacja interpersonalna i stres w pracy nauczyciela</w:t>
            </w:r>
          </w:p>
          <w:p w14:paraId="7C93DC4A" w14:textId="77777777" w:rsidR="0084489E" w:rsidRDefault="0084489E" w:rsidP="00D87DE1">
            <w:pPr>
              <w:rPr>
                <w:color w:val="980000"/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dr Małgorzata Mądry-Kupiec</w:t>
            </w:r>
          </w:p>
        </w:tc>
      </w:tr>
      <w:tr w:rsidR="0084489E" w14:paraId="1FC803BC" w14:textId="77777777" w:rsidTr="0084489E">
        <w:trPr>
          <w:trHeight w:val="495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EB2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B2EE" w14:textId="77777777" w:rsidR="0084489E" w:rsidRPr="00D87DE1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9.00-11.15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C215" w14:textId="77777777" w:rsidR="0084489E" w:rsidRDefault="000C6E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87DE1">
              <w:rPr>
                <w:sz w:val="20"/>
                <w:szCs w:val="20"/>
              </w:rPr>
              <w:t>tacjonarne</w:t>
            </w:r>
          </w:p>
          <w:p w14:paraId="4E463F2B" w14:textId="5B987DF6" w:rsidR="00EA0255" w:rsidRDefault="00EA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316, ul. Podchorążych 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ED9F" w14:textId="0477188C" w:rsidR="0084489E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4489E">
              <w:rPr>
                <w:sz w:val="20"/>
                <w:szCs w:val="20"/>
              </w:rPr>
              <w:t>rojekty edukacyjne grupa A</w:t>
            </w:r>
            <w:r w:rsidR="00EA0255">
              <w:rPr>
                <w:sz w:val="20"/>
                <w:szCs w:val="20"/>
              </w:rPr>
              <w:t xml:space="preserve"> – indywidualne konsultacje</w:t>
            </w:r>
          </w:p>
          <w:p w14:paraId="77F226D0" w14:textId="59245AC1" w:rsidR="00D87DE1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Kowal</w:t>
            </w:r>
          </w:p>
        </w:tc>
      </w:tr>
      <w:tr w:rsidR="0084489E" w14:paraId="25E58101" w14:textId="77777777" w:rsidTr="0084489E">
        <w:trPr>
          <w:trHeight w:val="39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F4A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5F39" w14:textId="77777777" w:rsidR="0084489E" w:rsidRPr="00D87DE1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15.15-17.30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F7C9" w14:textId="79613BCE" w:rsidR="0084489E" w:rsidRDefault="00EA0255" w:rsidP="00EA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316, ul. Podchorążych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C6E91">
              <w:rPr>
                <w:sz w:val="20"/>
                <w:szCs w:val="20"/>
              </w:rPr>
              <w:t>S</w:t>
            </w:r>
            <w:r w:rsidR="00D87DE1">
              <w:rPr>
                <w:sz w:val="20"/>
                <w:szCs w:val="20"/>
              </w:rPr>
              <w:t>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8ED4" w14:textId="585328E2" w:rsidR="0084489E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4489E">
              <w:rPr>
                <w:sz w:val="20"/>
                <w:szCs w:val="20"/>
              </w:rPr>
              <w:t>rojekty edukacyjne grupa B</w:t>
            </w:r>
            <w:r w:rsidR="00EA0255">
              <w:rPr>
                <w:sz w:val="20"/>
                <w:szCs w:val="20"/>
              </w:rPr>
              <w:t xml:space="preserve"> – indywidualne konsultacje</w:t>
            </w:r>
            <w:bookmarkStart w:id="0" w:name="_GoBack"/>
            <w:bookmarkEnd w:id="0"/>
          </w:p>
          <w:p w14:paraId="4942E204" w14:textId="6F046292" w:rsidR="00D87DE1" w:rsidRDefault="00D87DE1" w:rsidP="00D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Kowal</w:t>
            </w:r>
          </w:p>
        </w:tc>
      </w:tr>
      <w:tr w:rsidR="0084489E" w14:paraId="5395F4A7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DD20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21 listopada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05B1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9:00 - 14:15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FB71" w14:textId="7323A9C2" w:rsidR="0084489E" w:rsidRPr="00EF2461" w:rsidRDefault="00EF2461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EF2461">
              <w:rPr>
                <w:sz w:val="20"/>
                <w:szCs w:val="20"/>
              </w:rPr>
              <w:t>wiczenia 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196A" w14:textId="77777777" w:rsidR="009939E3" w:rsidRDefault="009939E3" w:rsidP="009939E3">
            <w:pPr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>Dydaktyka języka hiszpańskiego</w:t>
            </w:r>
          </w:p>
          <w:p w14:paraId="6574F989" w14:textId="380DC91B" w:rsidR="0084489E" w:rsidRPr="00EF2461" w:rsidRDefault="009939E3" w:rsidP="009939E3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D87DE1">
              <w:rPr>
                <w:sz w:val="20"/>
                <w:szCs w:val="20"/>
              </w:rPr>
              <w:t xml:space="preserve"> M. Wiertelak</w:t>
            </w:r>
          </w:p>
        </w:tc>
      </w:tr>
      <w:tr w:rsidR="00FA733C" w14:paraId="65DE0AAB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064A" w14:textId="77777777" w:rsidR="00FA733C" w:rsidRDefault="00FA7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3B58" w14:textId="372FDBBB" w:rsidR="00FA733C" w:rsidRPr="00FA733C" w:rsidRDefault="00FA733C" w:rsidP="00EF2461">
            <w:pPr>
              <w:rPr>
                <w:b/>
                <w:bCs/>
                <w:sz w:val="20"/>
                <w:szCs w:val="20"/>
              </w:rPr>
            </w:pPr>
            <w:r w:rsidRPr="00FA733C">
              <w:rPr>
                <w:b/>
                <w:bCs/>
                <w:sz w:val="20"/>
                <w:szCs w:val="20"/>
              </w:rPr>
              <w:t>14.30-18.15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7F7A" w14:textId="6E1437B5" w:rsidR="00FA733C" w:rsidRDefault="00FA733C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52B6" w14:textId="77777777" w:rsidR="00FA733C" w:rsidRDefault="00FA733C" w:rsidP="009939E3">
            <w:pPr>
              <w:rPr>
                <w:b/>
                <w:bCs/>
                <w:sz w:val="20"/>
                <w:szCs w:val="20"/>
              </w:rPr>
            </w:pPr>
            <w:r w:rsidRPr="00A441F5">
              <w:rPr>
                <w:b/>
                <w:bCs/>
                <w:sz w:val="20"/>
                <w:szCs w:val="20"/>
              </w:rPr>
              <w:t>Profilaktyka zdrowotna i pierwsza pomoc przedmedyczna</w:t>
            </w:r>
          </w:p>
          <w:p w14:paraId="260D435D" w14:textId="7D0EC72A" w:rsidR="00FA733C" w:rsidRPr="00D87DE1" w:rsidRDefault="00FA733C" w:rsidP="009939E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D. Liszka-Polaszczyk</w:t>
            </w:r>
          </w:p>
        </w:tc>
      </w:tr>
      <w:tr w:rsidR="0084489E" w14:paraId="16D90BE5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A06F" w14:textId="77777777" w:rsidR="0084489E" w:rsidRPr="00EF2461" w:rsidRDefault="0084489E" w:rsidP="00EF2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F2461">
              <w:rPr>
                <w:b/>
              </w:rPr>
              <w:t>4 grudnia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91C0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9.00-16.00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AD0D" w14:textId="768AC359" w:rsidR="0084489E" w:rsidRPr="00EF2461" w:rsidRDefault="00EF2461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8C3C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Uczeń ze specjalnymi potrzebami edukacyjnymi</w:t>
            </w:r>
          </w:p>
          <w:p w14:paraId="512BC2B2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dr E. Zawisza-Wilk</w:t>
            </w:r>
          </w:p>
        </w:tc>
      </w:tr>
      <w:tr w:rsidR="0084489E" w14:paraId="2BB9731E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12E1" w14:textId="77777777" w:rsidR="0084489E" w:rsidRPr="00EF2461" w:rsidRDefault="0084489E" w:rsidP="00EF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0E8A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16.30 -20.15</w:t>
            </w:r>
          </w:p>
          <w:p w14:paraId="3C71A4F1" w14:textId="77777777" w:rsidR="0084489E" w:rsidRPr="00EF2461" w:rsidRDefault="0084489E" w:rsidP="00EF246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E235" w14:textId="03E62DE0" w:rsidR="0084489E" w:rsidRPr="00EF2461" w:rsidRDefault="00EF2461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EF2461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7C90" w14:textId="77777777" w:rsidR="00EF2461" w:rsidRDefault="00EF2461" w:rsidP="00EF2461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5AC3FC78" w14:textId="08507BF4" w:rsidR="0084489E" w:rsidRPr="00EF2461" w:rsidRDefault="00EF2461" w:rsidP="00EF246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84489E" w:rsidRPr="00242575" w14:paraId="50124EE7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D65D" w14:textId="77777777" w:rsidR="0084489E" w:rsidRDefault="0084489E" w:rsidP="002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5 </w:t>
            </w:r>
            <w:r w:rsidRPr="00242575">
              <w:rPr>
                <w:sz w:val="20"/>
                <w:szCs w:val="20"/>
              </w:rPr>
              <w:t>grudnia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8B86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9.00-12.45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2C46" w14:textId="32F188E1" w:rsidR="0084489E" w:rsidRPr="00EF2461" w:rsidRDefault="00242575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EF246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iczenia</w:t>
            </w:r>
            <w:r w:rsidR="0084489E" w:rsidRPr="00EF2461">
              <w:rPr>
                <w:sz w:val="20"/>
                <w:szCs w:val="20"/>
              </w:rPr>
              <w:t>. zdalnie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2782" w14:textId="77777777" w:rsidR="0084489E" w:rsidRPr="00EF2461" w:rsidRDefault="0084489E" w:rsidP="00EF2461">
            <w:pPr>
              <w:ind w:left="60"/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 xml:space="preserve">Diagnoza edukacyjna </w:t>
            </w:r>
          </w:p>
          <w:p w14:paraId="16B59B44" w14:textId="77777777" w:rsidR="0084489E" w:rsidRPr="00EF2461" w:rsidRDefault="0084489E" w:rsidP="00EF2461">
            <w:pPr>
              <w:ind w:left="60"/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dr Anna Kwatera</w:t>
            </w:r>
          </w:p>
        </w:tc>
      </w:tr>
      <w:tr w:rsidR="0084489E" w14:paraId="7AE17FCD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CD88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BD8A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12:45-20:15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D1F8" w14:textId="4457A918" w:rsidR="0084489E" w:rsidRPr="00EF2461" w:rsidRDefault="00242575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EF2461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DEA2" w14:textId="77777777" w:rsidR="00242575" w:rsidRDefault="0084489E" w:rsidP="00EF2461">
            <w:pPr>
              <w:ind w:left="60"/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 xml:space="preserve">Dydaktyka języka hiszpańskiego </w:t>
            </w:r>
          </w:p>
          <w:p w14:paraId="6A1320E2" w14:textId="49682D31" w:rsidR="0084489E" w:rsidRPr="00EF2461" w:rsidRDefault="00242575" w:rsidP="00EF246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4489E" w:rsidRPr="00EF2461">
              <w:rPr>
                <w:sz w:val="20"/>
                <w:szCs w:val="20"/>
              </w:rPr>
              <w:t>M. Wiertelak</w:t>
            </w:r>
          </w:p>
        </w:tc>
      </w:tr>
      <w:tr w:rsidR="0084489E" w14:paraId="05B60DF9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C56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9415" w14:textId="77777777" w:rsidR="0084489E" w:rsidRPr="00EF2461" w:rsidRDefault="0084489E" w:rsidP="00EF2461">
            <w:pPr>
              <w:rPr>
                <w:sz w:val="20"/>
                <w:szCs w:val="20"/>
              </w:rPr>
            </w:pPr>
            <w:r w:rsidRPr="00EF2461">
              <w:rPr>
                <w:sz w:val="20"/>
                <w:szCs w:val="20"/>
              </w:rPr>
              <w:t>13.30 -17.15</w:t>
            </w:r>
          </w:p>
          <w:p w14:paraId="6B87A6EB" w14:textId="77777777" w:rsidR="0084489E" w:rsidRPr="00EF2461" w:rsidRDefault="0084489E" w:rsidP="00EF246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05D4" w14:textId="0D5E62EE" w:rsidR="0084489E" w:rsidRPr="00EF2461" w:rsidRDefault="00242575" w:rsidP="00EF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EF2461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90AC" w14:textId="77777777" w:rsidR="00242575" w:rsidRDefault="00242575" w:rsidP="00242575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53E14F8F" w14:textId="57FAE4DC" w:rsidR="0084489E" w:rsidRPr="00EF2461" w:rsidRDefault="00242575" w:rsidP="0024257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84489E" w14:paraId="68261092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C7F3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18 grudnia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7B7D" w14:textId="77777777" w:rsidR="0084489E" w:rsidRPr="00242575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>9.00-16.00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B213" w14:textId="4F609CBB" w:rsidR="0084489E" w:rsidRPr="00242575" w:rsidRDefault="002425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6D8F" w14:textId="77777777" w:rsidR="0084489E" w:rsidRPr="00242575" w:rsidRDefault="0084489E" w:rsidP="00242575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>Uczeń ze specjalnymi potrzebami edukacyjnymi</w:t>
            </w:r>
          </w:p>
          <w:p w14:paraId="6FC8099F" w14:textId="77777777" w:rsidR="0084489E" w:rsidRPr="00242575" w:rsidRDefault="0084489E" w:rsidP="00242575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>dr E. Zawisza-Wilk</w:t>
            </w:r>
          </w:p>
        </w:tc>
      </w:tr>
      <w:tr w:rsidR="0084489E" w14:paraId="75BFC3DD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9BF7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0DEC" w14:textId="77777777" w:rsidR="0084489E" w:rsidRPr="00242575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>16:00-19:00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284D" w14:textId="32203BC6" w:rsidR="0084489E" w:rsidRPr="00242575" w:rsidRDefault="002425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242575">
              <w:rPr>
                <w:sz w:val="20"/>
                <w:szCs w:val="20"/>
              </w:rPr>
              <w:t>wiczenia zdalnie/stacjonarnie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18CC" w14:textId="77777777" w:rsidR="00242575" w:rsidRDefault="0084489E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4BBEE764" w14:textId="43E74B75" w:rsidR="0084489E" w:rsidRPr="00242575" w:rsidRDefault="0024257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4489E" w:rsidRPr="00242575">
              <w:rPr>
                <w:sz w:val="20"/>
                <w:szCs w:val="20"/>
              </w:rPr>
              <w:t>E. Szpakiewicz</w:t>
            </w:r>
          </w:p>
        </w:tc>
      </w:tr>
      <w:tr w:rsidR="0084489E" w14:paraId="46A50676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21FA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19 grudnia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9A7" w14:textId="77777777" w:rsidR="0084489E" w:rsidRPr="00A97256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E859" w14:textId="6273FAFF" w:rsidR="0084489E" w:rsidRPr="00A97256" w:rsidRDefault="00A97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Ćwiczenia</w:t>
            </w:r>
            <w:r w:rsidR="0084489E" w:rsidRPr="00A97256">
              <w:rPr>
                <w:sz w:val="20"/>
                <w:szCs w:val="20"/>
              </w:rPr>
              <w:t xml:space="preserve"> zdalnie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4FB5" w14:textId="77777777" w:rsidR="0084489E" w:rsidRPr="00A97256" w:rsidRDefault="0084489E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 xml:space="preserve">Diagnoza edukacyjna  </w:t>
            </w:r>
          </w:p>
          <w:p w14:paraId="234FC77F" w14:textId="77777777" w:rsidR="0084489E" w:rsidRPr="00A97256" w:rsidRDefault="0084489E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dr Anna Kwatera</w:t>
            </w:r>
          </w:p>
        </w:tc>
      </w:tr>
      <w:tr w:rsidR="0084489E" w14:paraId="5E2E1B33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C6F7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D35D" w14:textId="77777777" w:rsidR="0084489E" w:rsidRPr="00A97256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12:45-20:15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DA9D" w14:textId="3C013DA8" w:rsidR="0084489E" w:rsidRPr="00A97256" w:rsidRDefault="00A97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F28" w14:textId="77777777" w:rsidR="00A97256" w:rsidRDefault="0084489E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 xml:space="preserve">Dydaktyka języka hiszpańskiego </w:t>
            </w:r>
          </w:p>
          <w:p w14:paraId="3CBA9D37" w14:textId="45681797" w:rsidR="0084489E" w:rsidRPr="00A97256" w:rsidRDefault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4489E" w:rsidRPr="00A97256">
              <w:rPr>
                <w:sz w:val="20"/>
                <w:szCs w:val="20"/>
              </w:rPr>
              <w:t>M. Wiertelak</w:t>
            </w:r>
          </w:p>
        </w:tc>
      </w:tr>
      <w:tr w:rsidR="0084489E" w14:paraId="2F04912C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53A9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55F6" w14:textId="77777777" w:rsidR="0084489E" w:rsidRPr="00A97256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12:45-19:30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7F78" w14:textId="248B8AB7" w:rsidR="0084489E" w:rsidRPr="00A97256" w:rsidRDefault="00A97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A97256">
              <w:rPr>
                <w:sz w:val="20"/>
                <w:szCs w:val="20"/>
              </w:rPr>
              <w:t>wiczenia zdalnie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6BEC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58F0F56F" w14:textId="58902D33" w:rsidR="0084489E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84489E" w14:paraId="3047C252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0366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45A8" w14:textId="77777777" w:rsidR="0084489E" w:rsidRPr="00A97256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13.30 -17.15</w:t>
            </w:r>
          </w:p>
          <w:p w14:paraId="5542238F" w14:textId="77777777" w:rsidR="0084489E" w:rsidRPr="00A97256" w:rsidRDefault="008448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74E8" w14:textId="1C56E894" w:rsidR="0084489E" w:rsidRPr="00A97256" w:rsidRDefault="00A97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945C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466BCA96" w14:textId="3D825DE5" w:rsidR="0084489E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84489E" w14:paraId="226830E5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97DC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 stycznia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A51E" w14:textId="77777777" w:rsidR="0084489E" w:rsidRPr="00A97256" w:rsidRDefault="0084489E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F821" w14:textId="690F6325" w:rsidR="0084489E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84489E" w:rsidRPr="00A97256">
              <w:rPr>
                <w:sz w:val="20"/>
                <w:szCs w:val="20"/>
              </w:rPr>
              <w:t>wiczenia stacjonarnie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FEB9" w14:textId="77777777" w:rsidR="0084489E" w:rsidRPr="00A97256" w:rsidRDefault="0084489E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Komunikacja interpersonalna i stres w pracy nauczyciela</w:t>
            </w:r>
          </w:p>
          <w:p w14:paraId="0A19FF6A" w14:textId="77777777" w:rsidR="0084489E" w:rsidRPr="00A97256" w:rsidRDefault="0084489E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dr Małgorzata Mądry-Kupiec</w:t>
            </w:r>
          </w:p>
        </w:tc>
      </w:tr>
      <w:tr w:rsidR="0084489E" w14:paraId="3478482D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7B30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AA8B" w14:textId="77777777" w:rsidR="0084489E" w:rsidRPr="00A97256" w:rsidRDefault="0084489E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13.00-16.00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5C95" w14:textId="7C6AE46C" w:rsidR="0084489E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8C67" w14:textId="2FB2972D" w:rsidR="0084489E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4489E" w:rsidRPr="00A97256">
              <w:rPr>
                <w:sz w:val="20"/>
                <w:szCs w:val="20"/>
              </w:rPr>
              <w:t>rojekty edukacyjne grupa B</w:t>
            </w:r>
          </w:p>
        </w:tc>
      </w:tr>
      <w:tr w:rsidR="0084489E" w14:paraId="31501651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AA76" w14:textId="77777777" w:rsidR="0084489E" w:rsidRDefault="0084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289E" w14:textId="77777777" w:rsidR="0084489E" w:rsidRPr="00A97256" w:rsidRDefault="0084489E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16.00-19.00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A1BC" w14:textId="59856EEA" w:rsidR="0084489E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8D08" w14:textId="4DFD3B0D" w:rsidR="0084489E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4489E" w:rsidRPr="00A97256">
              <w:rPr>
                <w:sz w:val="20"/>
                <w:szCs w:val="20"/>
              </w:rPr>
              <w:t>rojekty edukacyjne grupa A</w:t>
            </w:r>
          </w:p>
        </w:tc>
      </w:tr>
      <w:tr w:rsidR="00A97256" w14:paraId="4F129385" w14:textId="77777777" w:rsidTr="0084489E">
        <w:trPr>
          <w:trHeight w:val="102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F3EB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 stycznia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7E0C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5B0D" w14:textId="18F0D0D8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E620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 xml:space="preserve">Diagnoza edukacyjna </w:t>
            </w:r>
          </w:p>
          <w:p w14:paraId="07C942C1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dr Anna Kwatera</w:t>
            </w:r>
          </w:p>
        </w:tc>
      </w:tr>
      <w:tr w:rsidR="00A97256" w14:paraId="4E66A905" w14:textId="77777777" w:rsidTr="0084489E">
        <w:trPr>
          <w:trHeight w:val="102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3201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1E4A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13.30 -17.15</w:t>
            </w:r>
          </w:p>
          <w:p w14:paraId="09D7D321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DE61" w14:textId="3C575474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4170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2F50EB7B" w14:textId="67391C29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A97256" w14:paraId="2ECED4ED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C7DD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22 stycznia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23A8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26EC" w14:textId="5C93DC7A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Pr="00A97256">
              <w:rPr>
                <w:sz w:val="20"/>
                <w:szCs w:val="20"/>
              </w:rPr>
              <w:t>wiczenia stacjonarnie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F611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Komunikacja interpersonalna i stres w pracy nauczyciela</w:t>
            </w:r>
          </w:p>
          <w:p w14:paraId="5A66A4D8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dr Małgorzata Mądry-Kupiec</w:t>
            </w:r>
          </w:p>
        </w:tc>
      </w:tr>
      <w:tr w:rsidR="00A97256" w14:paraId="27627DBA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557F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DB54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12:45-18:00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A3A1" w14:textId="127366C0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Pr="00A97256">
              <w:rPr>
                <w:sz w:val="20"/>
                <w:szCs w:val="20"/>
              </w:rPr>
              <w:t>wiczenia stacjonarne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CB09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037B2C63" w14:textId="6E7CFD45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14:paraId="560876F5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6BC0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23 stycznia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5322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3D9" w14:textId="3E0DBDE6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F2A5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5A42F6F2" w14:textId="6445643A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14:paraId="0C67A82A" w14:textId="77777777" w:rsidTr="0084489E">
        <w:trPr>
          <w:trHeight w:val="102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7510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BB68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9:00 - 12:45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88AB" w14:textId="60E14F28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E435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Dydaktyka języka hiszpańskiego M. Wiertelak</w:t>
            </w:r>
          </w:p>
        </w:tc>
      </w:tr>
      <w:tr w:rsidR="00A97256" w14:paraId="44330CCF" w14:textId="77777777" w:rsidTr="0084489E">
        <w:trPr>
          <w:trHeight w:val="102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FDBD" w14:textId="77777777" w:rsidR="00A97256" w:rsidRDefault="00A97256" w:rsidP="00A97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3B7D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9.00-16.30</w:t>
            </w:r>
          </w:p>
          <w:p w14:paraId="5857FFC1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51AF" w14:textId="17ECB9CA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6FC0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0E1484B0" w14:textId="1B22D825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A97256" w:rsidRPr="00A97256" w14:paraId="3E093CEC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35DE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t>4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693B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16.00-19.00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74AD" w14:textId="392A4A1C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0369" w14:textId="77777777" w:rsid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97256" w:rsidRPr="00A97256">
              <w:rPr>
                <w:sz w:val="20"/>
                <w:szCs w:val="20"/>
              </w:rPr>
              <w:t>rojekty edukacyjne grupa A</w:t>
            </w:r>
          </w:p>
          <w:p w14:paraId="3920E54B" w14:textId="5B991D7A" w:rsidR="009939E3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Kowal</w:t>
            </w:r>
          </w:p>
        </w:tc>
      </w:tr>
      <w:tr w:rsidR="00A97256" w:rsidRPr="00A97256" w14:paraId="321E8BDF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F8F0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lastRenderedPageBreak/>
              <w:t>5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C270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9.00 - 12.45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A8C1" w14:textId="1E95CB12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7256" w:rsidRPr="00A97256">
              <w:rPr>
                <w:sz w:val="20"/>
                <w:szCs w:val="20"/>
              </w:rPr>
              <w:t>ykład zdaln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C830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Komunikacja interpersonalna i stres w pracy nauczyciela</w:t>
            </w:r>
          </w:p>
          <w:p w14:paraId="0BED8546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dr Małgorzata Mądry-Kupiec</w:t>
            </w:r>
          </w:p>
        </w:tc>
      </w:tr>
      <w:tr w:rsidR="00A97256" w:rsidRPr="00A97256" w14:paraId="17F07657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C1C0" w14:textId="77777777" w:rsidR="00A97256" w:rsidRPr="00A97256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D77C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12:45-18:00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9942" w14:textId="4ADCDE40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EA31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7BD43B36" w14:textId="3CFE1B5D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:rsidRPr="00A97256" w14:paraId="1C23DE72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947C" w14:textId="77777777" w:rsidR="00A97256" w:rsidRPr="00A97256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51AF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13.30 -17.15</w:t>
            </w:r>
          </w:p>
          <w:p w14:paraId="46FB6B22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2927" w14:textId="41505363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D42F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5C1E9415" w14:textId="0B68F60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A97256" w:rsidRPr="00A97256" w14:paraId="3CA8D692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75B6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t>6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86BC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0881" w14:textId="1463D94D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1B36" w14:textId="77777777" w:rsidR="009939E3" w:rsidRDefault="009939E3" w:rsidP="009939E3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5162216B" w14:textId="1A99B392" w:rsidR="00A97256" w:rsidRPr="00A97256" w:rsidRDefault="009939E3" w:rsidP="009939E3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:rsidRPr="00A97256" w14:paraId="2C5B48B8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6A91" w14:textId="77777777" w:rsidR="00A97256" w:rsidRPr="00A97256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1A1D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9:00-12:45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D5E9" w14:textId="2EB6BEE1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25B1" w14:textId="77777777" w:rsidR="009939E3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 xml:space="preserve">Dydaktyka języka hiszpańskiego </w:t>
            </w:r>
          </w:p>
          <w:p w14:paraId="67BF2E2C" w14:textId="1AC71B25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A97256" w:rsidRPr="00A97256">
              <w:rPr>
                <w:sz w:val="20"/>
                <w:szCs w:val="20"/>
              </w:rPr>
              <w:t>M. Wiertelak</w:t>
            </w:r>
          </w:p>
        </w:tc>
      </w:tr>
      <w:tr w:rsidR="00A97256" w:rsidRPr="00A97256" w14:paraId="0B1617F6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828D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2E8A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9.00-16.30</w:t>
            </w:r>
          </w:p>
          <w:p w14:paraId="49D863BC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8346" w14:textId="3BE7F65F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9177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7649DFA8" w14:textId="37396BA8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A97256" w:rsidRPr="00A97256" w14:paraId="297D8EF8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E971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t>18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9348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16.00-19.00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056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C51C" w14:textId="77777777" w:rsid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97256" w:rsidRPr="00A97256">
              <w:rPr>
                <w:sz w:val="20"/>
                <w:szCs w:val="20"/>
              </w:rPr>
              <w:t>rojekty edukacyjne grupa B</w:t>
            </w:r>
          </w:p>
          <w:p w14:paraId="564ED63C" w14:textId="7CEC2213" w:rsidR="009939E3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Kowal</w:t>
            </w:r>
          </w:p>
        </w:tc>
      </w:tr>
      <w:tr w:rsidR="00A97256" w:rsidRPr="00A97256" w14:paraId="12D6D864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9908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lastRenderedPageBreak/>
              <w:t>19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B90D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32D5" w14:textId="1132139C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2811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23190B65" w14:textId="3312DC2F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:rsidRPr="00A97256" w14:paraId="4579FAA0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3EBB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73F0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9.00-16.30</w:t>
            </w:r>
          </w:p>
          <w:p w14:paraId="4F2B7629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1ECB" w14:textId="772A6D3A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0A23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3FD41016" w14:textId="1157AC05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  <w:tr w:rsidR="00A97256" w:rsidRPr="00A97256" w14:paraId="28AF1088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257B" w14:textId="77777777" w:rsidR="00A97256" w:rsidRPr="009939E3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b/>
                <w:bCs/>
                <w:sz w:val="20"/>
                <w:szCs w:val="20"/>
              </w:rPr>
            </w:pPr>
            <w:r w:rsidRPr="009939E3">
              <w:rPr>
                <w:b/>
                <w:bCs/>
                <w:sz w:val="20"/>
                <w:szCs w:val="20"/>
              </w:rPr>
              <w:t>20 luty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8D18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9:00-12:45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3B47" w14:textId="5F43B9F8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088" w14:textId="77777777" w:rsidR="009939E3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 xml:space="preserve">Dydaktyka języka hiszpańskiego </w:t>
            </w:r>
          </w:p>
          <w:p w14:paraId="32CAC9DE" w14:textId="024C1444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A97256" w:rsidRPr="00A97256">
              <w:rPr>
                <w:sz w:val="20"/>
                <w:szCs w:val="20"/>
              </w:rPr>
              <w:t>M. Wiertelak</w:t>
            </w:r>
          </w:p>
        </w:tc>
      </w:tr>
      <w:tr w:rsidR="00A97256" w:rsidRPr="00A97256" w14:paraId="5A322860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04CD" w14:textId="77777777" w:rsidR="00A97256" w:rsidRPr="00A97256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0CAF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9:00-18:00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BA65" w14:textId="3E497B12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F00A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242575">
              <w:rPr>
                <w:sz w:val="20"/>
                <w:szCs w:val="20"/>
              </w:rPr>
              <w:t xml:space="preserve">Metodyka pracy psychologa szkolnego </w:t>
            </w:r>
          </w:p>
          <w:p w14:paraId="74757C65" w14:textId="6BD8717E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242575">
              <w:rPr>
                <w:sz w:val="20"/>
                <w:szCs w:val="20"/>
              </w:rPr>
              <w:t>E. Szpakiewicz</w:t>
            </w:r>
          </w:p>
        </w:tc>
      </w:tr>
      <w:tr w:rsidR="00A97256" w:rsidRPr="00A97256" w14:paraId="59B5CCC0" w14:textId="77777777" w:rsidTr="0084489E">
        <w:trPr>
          <w:trHeight w:val="10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C41D" w14:textId="77777777" w:rsidR="00A97256" w:rsidRPr="00A97256" w:rsidRDefault="00A97256" w:rsidP="00A9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7330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A97256">
              <w:rPr>
                <w:sz w:val="20"/>
                <w:szCs w:val="20"/>
              </w:rPr>
              <w:t>9.00-16.30</w:t>
            </w:r>
          </w:p>
          <w:p w14:paraId="119ACC6F" w14:textId="77777777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CE26" w14:textId="2A60318B" w:rsidR="00A97256" w:rsidRPr="00A97256" w:rsidRDefault="009939E3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97256" w:rsidRPr="00A97256">
              <w:rPr>
                <w:sz w:val="20"/>
                <w:szCs w:val="20"/>
              </w:rPr>
              <w:t>wiczenia zdalne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9D94" w14:textId="77777777" w:rsidR="00A97256" w:rsidRDefault="00A97256" w:rsidP="00A97256">
            <w:pPr>
              <w:ind w:left="60"/>
              <w:rPr>
                <w:sz w:val="20"/>
                <w:szCs w:val="20"/>
              </w:rPr>
            </w:pPr>
            <w:r w:rsidRPr="00D87DE1">
              <w:rPr>
                <w:sz w:val="20"/>
                <w:szCs w:val="20"/>
              </w:rPr>
              <w:t xml:space="preserve">Metodyka przedmiotów zawodowych  </w:t>
            </w:r>
          </w:p>
          <w:p w14:paraId="45BF5F3F" w14:textId="21D8091D" w:rsidR="00A97256" w:rsidRPr="00A97256" w:rsidRDefault="00A97256" w:rsidP="00A972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D87DE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D87DE1">
              <w:rPr>
                <w:sz w:val="20"/>
                <w:szCs w:val="20"/>
              </w:rPr>
              <w:t>Staśko</w:t>
            </w:r>
          </w:p>
        </w:tc>
      </w:tr>
    </w:tbl>
    <w:p w14:paraId="2E7CCBED" w14:textId="2592184C" w:rsidR="00617C0E" w:rsidRDefault="00617C0E" w:rsidP="00A97256">
      <w:pPr>
        <w:ind w:left="60"/>
        <w:rPr>
          <w:sz w:val="20"/>
          <w:szCs w:val="20"/>
        </w:rPr>
      </w:pPr>
    </w:p>
    <w:p w14:paraId="70BAF55F" w14:textId="4F642E94" w:rsidR="00A441F5" w:rsidRDefault="00A441F5" w:rsidP="00A97256">
      <w:pPr>
        <w:ind w:left="60"/>
        <w:rPr>
          <w:sz w:val="20"/>
          <w:szCs w:val="20"/>
        </w:rPr>
      </w:pPr>
    </w:p>
    <w:sectPr w:rsidR="00A441F5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93C"/>
    <w:multiLevelType w:val="hybridMultilevel"/>
    <w:tmpl w:val="918293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9902AB"/>
    <w:multiLevelType w:val="multilevel"/>
    <w:tmpl w:val="318C3C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E"/>
    <w:rsid w:val="000C6E91"/>
    <w:rsid w:val="00242575"/>
    <w:rsid w:val="00617C0E"/>
    <w:rsid w:val="0084489E"/>
    <w:rsid w:val="009939E3"/>
    <w:rsid w:val="00A441F5"/>
    <w:rsid w:val="00A97256"/>
    <w:rsid w:val="00BF1E3D"/>
    <w:rsid w:val="00D87DE1"/>
    <w:rsid w:val="00EA0255"/>
    <w:rsid w:val="00EA7434"/>
    <w:rsid w:val="00EB5C73"/>
    <w:rsid w:val="00EF2461"/>
    <w:rsid w:val="00F34537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D99"/>
  <w15:docId w15:val="{EDC8DBCE-97E1-4588-BB91-FDE738E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4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</dc:creator>
  <cp:lastModifiedBy>Stanislaw Kowal</cp:lastModifiedBy>
  <cp:revision>3</cp:revision>
  <dcterms:created xsi:type="dcterms:W3CDTF">2021-11-16T08:58:00Z</dcterms:created>
  <dcterms:modified xsi:type="dcterms:W3CDTF">2021-11-17T22:43:00Z</dcterms:modified>
</cp:coreProperties>
</file>